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53" w:rsidRDefault="00D13CE1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项目名称:医用耗材公开遴选</w:t>
      </w:r>
    </w:p>
    <w:p w:rsidR="00E534CD" w:rsidRDefault="00E534CD">
      <w:pPr>
        <w:jc w:val="center"/>
        <w:rPr>
          <w:rFonts w:ascii="宋体" w:hAnsi="宋体"/>
          <w:b/>
          <w:bCs/>
          <w:sz w:val="36"/>
          <w:szCs w:val="36"/>
        </w:rPr>
      </w:pPr>
    </w:p>
    <w:p w:rsidR="00034A53" w:rsidRDefault="00034A53">
      <w:pPr>
        <w:outlineLvl w:val="0"/>
        <w:rPr>
          <w:rFonts w:ascii="宋体" w:hAnsi="宋体"/>
          <w:b/>
          <w:sz w:val="24"/>
          <w:szCs w:val="24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034A53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A53" w:rsidRDefault="00D13CE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A53" w:rsidRDefault="00D13CE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034A53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A53" w:rsidRDefault="00D13CE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A53" w:rsidRDefault="00D13CE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2025年</w:t>
            </w:r>
            <w:r w:rsidR="00796C9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E534CD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 w:rsidR="008673E5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034A53" w:rsidRDefault="00D13CE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文件回执截止时间：2025年</w:t>
            </w:r>
            <w:r w:rsidR="00796C9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796C9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 w:rsidR="008673E5"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  <w:r w:rsidR="00796C9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0分北京时间</w:t>
            </w:r>
          </w:p>
          <w:p w:rsidR="00034A53" w:rsidRDefault="00D13CE1" w:rsidP="00796C9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2025年</w:t>
            </w:r>
            <w:r w:rsidR="00796C93">
              <w:rPr>
                <w:rFonts w:ascii="宋体" w:hAnsi="宋体" w:hint="eastAsia"/>
                <w:sz w:val="24"/>
                <w:szCs w:val="24"/>
                <w:u w:val="single"/>
              </w:rPr>
              <w:t>6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796C93">
              <w:rPr>
                <w:rFonts w:ascii="宋体" w:hAnsi="宋体" w:hint="eastAsia"/>
                <w:sz w:val="24"/>
                <w:szCs w:val="24"/>
                <w:u w:val="single"/>
              </w:rPr>
              <w:t>19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日下午14点</w:t>
            </w:r>
            <w:r w:rsidR="00796C93">
              <w:rPr>
                <w:rFonts w:ascii="宋体" w:hAnsi="宋体" w:hint="eastAsia"/>
                <w:sz w:val="24"/>
                <w:szCs w:val="24"/>
                <w:u w:val="single"/>
              </w:rPr>
              <w:t>45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分北京时间</w:t>
            </w:r>
            <w:r w:rsidR="00E534CD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034A53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A53" w:rsidRDefault="00D13CE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A53" w:rsidRDefault="00D13CE1" w:rsidP="00190954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bookmarkStart w:id="0" w:name="OLE_LINK10"/>
            <w:bookmarkStart w:id="1" w:name="OLE_LINK9"/>
            <w:r w:rsidRPr="002F75F4">
              <w:rPr>
                <w:rFonts w:ascii="宋体" w:hAnsi="宋体" w:hint="eastAsia"/>
                <w:bCs/>
                <w:sz w:val="24"/>
                <w:szCs w:val="24"/>
              </w:rPr>
              <w:t>医用耗材公开遴选</w:t>
            </w:r>
            <w:bookmarkEnd w:id="0"/>
            <w:bookmarkEnd w:id="1"/>
          </w:p>
        </w:tc>
      </w:tr>
      <w:tr w:rsidR="00034A53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A53" w:rsidRDefault="00D13CE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A53" w:rsidRDefault="00D13CE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报名时提交回执单一张、报名材料一份。</w:t>
            </w:r>
          </w:p>
          <w:p w:rsidR="00034A53" w:rsidRDefault="00D13CE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034A53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A53" w:rsidRDefault="00D13CE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A53" w:rsidRDefault="00D13CE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报名、遴选文件递交处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034A53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A53" w:rsidRDefault="00D13CE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A53" w:rsidRDefault="00D13CE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034A53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A53" w:rsidRDefault="00D13CE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A53" w:rsidRDefault="00D13CE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034A53" w:rsidRDefault="00034A53">
      <w:pPr>
        <w:jc w:val="center"/>
        <w:outlineLvl w:val="0"/>
        <w:rPr>
          <w:rFonts w:ascii="宋体" w:hAnsi="宋体"/>
          <w:sz w:val="24"/>
          <w:szCs w:val="24"/>
        </w:rPr>
      </w:pPr>
    </w:p>
    <w:p w:rsidR="00034A53" w:rsidRDefault="00034A53">
      <w:pPr>
        <w:spacing w:line="440" w:lineRule="exact"/>
        <w:rPr>
          <w:rFonts w:ascii="宋体" w:hAnsi="宋体"/>
          <w:sz w:val="24"/>
          <w:szCs w:val="24"/>
        </w:rPr>
      </w:pPr>
    </w:p>
    <w:p w:rsidR="00034A53" w:rsidRDefault="00D13CE1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址： 福建省福州市福马路420号省肿瘤医院设备科办公室五</w:t>
      </w:r>
    </w:p>
    <w:p w:rsidR="00034A53" w:rsidRDefault="00D13CE1"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邮  编： 350000</w:t>
      </w:r>
      <w:r>
        <w:tab/>
      </w:r>
    </w:p>
    <w:p w:rsidR="00034A53" w:rsidRDefault="00D13CE1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034A53" w:rsidRDefault="00D13CE1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 何</w:t>
      </w:r>
    </w:p>
    <w:p w:rsidR="00034A53" w:rsidRDefault="00D13CE1">
      <w:pPr>
        <w:widowControl/>
        <w:jc w:val="left"/>
        <w:rPr>
          <w:rFonts w:ascii="宋体" w:hAnsi="宋体"/>
          <w:sz w:val="24"/>
          <w:szCs w:val="24"/>
        </w:rPr>
      </w:pPr>
      <w:r>
        <w:br w:type="page"/>
      </w:r>
    </w:p>
    <w:p w:rsidR="00034A53" w:rsidRDefault="00034A53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</w:p>
    <w:p w:rsidR="00034A53" w:rsidRDefault="00D13CE1" w:rsidP="000E6251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216"/>
        <w:gridCol w:w="2565"/>
      </w:tblGrid>
      <w:tr w:rsidR="00034A53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53" w:rsidRDefault="00D13CE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53" w:rsidRDefault="00D13CE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53" w:rsidRDefault="00D13CE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53" w:rsidRDefault="00D13CE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796C93" w:rsidTr="00796C93">
        <w:trPr>
          <w:trHeight w:val="144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超声刀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cs="黑体" w:hint="eastAsia"/>
              </w:rPr>
              <w:t>用于手术中软组织的切割止血，闭合不超过</w:t>
            </w:r>
            <w:r>
              <w:rPr>
                <w:rFonts w:cs="黑体" w:hint="eastAsia"/>
              </w:rPr>
              <w:t>3mm</w:t>
            </w:r>
            <w:r>
              <w:rPr>
                <w:rFonts w:cs="黑体" w:hint="eastAsia"/>
              </w:rPr>
              <w:t>的血管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。</w:t>
            </w:r>
          </w:p>
          <w:p w:rsidR="00796C93" w:rsidRDefault="00796C93" w:rsidP="00194B53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覆盖临床适用规格，能与院内现有的超声刀系统匹配使用，钳式</w:t>
            </w:r>
            <w:r w:rsidR="00FA44C5"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（剪刀式）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，套杆直径为4-7mm，套杆工作长度不少于8.5-9.5</w:t>
            </w:r>
            <w:r w:rsidR="00ED6032"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c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m；</w:t>
            </w:r>
          </w:p>
          <w:p w:rsidR="00796C93" w:rsidRDefault="00796C93" w:rsidP="00194B53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需为集采中选产品。</w:t>
            </w:r>
          </w:p>
          <w:p w:rsidR="00796C93" w:rsidRDefault="00796C93" w:rsidP="00194B53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  <w:bookmarkStart w:id="2" w:name="_GoBack"/>
            <w:bookmarkEnd w:id="2"/>
          </w:p>
        </w:tc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C93" w:rsidRPr="00796C93" w:rsidRDefault="00796C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4"/>
              </w:rPr>
            </w:pPr>
            <w:r w:rsidRPr="00796C93">
              <w:rPr>
                <w:rFonts w:ascii="宋体" w:hAnsi="宋体" w:hint="eastAsia"/>
                <w:color w:val="000000" w:themeColor="text1"/>
                <w:kern w:val="0"/>
                <w:szCs w:val="24"/>
              </w:rPr>
              <w:t>1、产品应满足相关生产管理标准。</w:t>
            </w:r>
          </w:p>
          <w:p w:rsidR="00796C93" w:rsidRPr="00796C93" w:rsidRDefault="00796C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4"/>
              </w:rPr>
            </w:pPr>
            <w:r w:rsidRPr="00796C93">
              <w:rPr>
                <w:rFonts w:ascii="宋体" w:hAnsi="宋体" w:hint="eastAsia"/>
                <w:color w:val="000000" w:themeColor="text1"/>
                <w:kern w:val="0"/>
                <w:szCs w:val="24"/>
              </w:rPr>
              <w:t>2、遴选会上需提供样品</w:t>
            </w:r>
          </w:p>
          <w:p w:rsidR="00796C93" w:rsidRPr="00796C93" w:rsidRDefault="00796C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4"/>
              </w:rPr>
            </w:pPr>
            <w:r w:rsidRPr="00796C93">
              <w:rPr>
                <w:rFonts w:ascii="宋体" w:hAnsi="宋体" w:hint="eastAsia"/>
                <w:color w:val="000000" w:themeColor="text1"/>
                <w:kern w:val="0"/>
                <w:szCs w:val="24"/>
              </w:rPr>
              <w:t>3、需提供我省其他公立医院采购发票复印件</w:t>
            </w:r>
          </w:p>
          <w:p w:rsidR="00796C93" w:rsidRPr="00796C93" w:rsidRDefault="00796C93">
            <w:pPr>
              <w:jc w:val="left"/>
              <w:rPr>
                <w:rFonts w:ascii="宋体" w:hAnsi="宋体"/>
                <w:color w:val="000000" w:themeColor="text1"/>
                <w:kern w:val="0"/>
                <w:szCs w:val="24"/>
              </w:rPr>
            </w:pPr>
            <w:r w:rsidRPr="00796C93">
              <w:rPr>
                <w:rFonts w:ascii="宋体" w:hAnsi="宋体" w:hint="eastAsia"/>
                <w:color w:val="000000" w:themeColor="text1"/>
                <w:kern w:val="0"/>
                <w:szCs w:val="24"/>
              </w:rPr>
              <w:t>4、采购量按我院实际需求调配。供货期内按我院计划供货</w:t>
            </w:r>
          </w:p>
          <w:p w:rsidR="00796C93" w:rsidRDefault="00796C9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 w:rsidRPr="00796C93">
              <w:rPr>
                <w:rFonts w:ascii="宋体" w:hAnsi="宋体" w:hint="eastAsia"/>
                <w:color w:val="000000" w:themeColor="text1"/>
                <w:kern w:val="0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报名时也告知我院供货商信息并提供资质材料。</w:t>
            </w:r>
          </w:p>
        </w:tc>
      </w:tr>
      <w:tr w:rsidR="00796C93" w:rsidTr="00796C93">
        <w:trPr>
          <w:trHeight w:val="114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cs="黑体" w:hint="eastAsia"/>
              </w:rPr>
              <w:t>不可吸收缝线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1、用于软组织、血管等缝合。</w:t>
            </w:r>
          </w:p>
          <w:p w:rsidR="00796C93" w:rsidRDefault="00796C93" w:rsidP="00194B53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2、覆盖临床适用规格，圆针、线径11-0。</w:t>
            </w:r>
          </w:p>
          <w:p w:rsidR="00796C93" w:rsidRDefault="00796C93" w:rsidP="00194B53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796C93" w:rsidRDefault="00796C93" w:rsidP="00194B53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C93" w:rsidRDefault="00796C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6C93" w:rsidTr="00796C93">
        <w:trPr>
          <w:trHeight w:val="115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cs="黑体" w:hint="eastAsia"/>
              </w:rPr>
              <w:t>不可吸收缝线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1、用于软组织、血管等缝合。</w:t>
            </w:r>
          </w:p>
          <w:p w:rsidR="00796C93" w:rsidRDefault="00796C93" w:rsidP="00194B53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2、覆盖临床适用规格，圆针、线径12-0。</w:t>
            </w:r>
          </w:p>
          <w:p w:rsidR="00796C93" w:rsidRDefault="00796C93" w:rsidP="00194B53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796C93" w:rsidRDefault="00796C93" w:rsidP="00194B5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C93" w:rsidRDefault="00796C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6C93" w:rsidTr="00796C93">
        <w:trPr>
          <w:trHeight w:val="117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cs="黑体" w:hint="eastAsia"/>
              </w:rPr>
              <w:t>不可吸收缝线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1、</w:t>
            </w:r>
            <w:r>
              <w:rPr>
                <w:rFonts w:cs="黑体" w:hint="eastAsia"/>
              </w:rPr>
              <w:t>用于皮肤缝合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。</w:t>
            </w:r>
          </w:p>
          <w:p w:rsidR="00796C93" w:rsidRDefault="00796C93" w:rsidP="00194B53">
            <w:pPr>
              <w:widowControl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2、覆盖临床适用规格，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角针、线径6-0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。</w:t>
            </w:r>
          </w:p>
          <w:p w:rsidR="00796C93" w:rsidRDefault="00796C93" w:rsidP="00194B53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796C93" w:rsidRDefault="00796C93" w:rsidP="00194B5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C93" w:rsidRDefault="00796C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6C93" w:rsidTr="00796C93">
        <w:trPr>
          <w:trHeight w:val="77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cs="黑体" w:hint="eastAsia"/>
              </w:rPr>
              <w:t>可吸收缝线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3" w:rsidRDefault="00796C93" w:rsidP="00194B53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1、</w:t>
            </w:r>
            <w:r>
              <w:rPr>
                <w:rFonts w:cs="黑体" w:hint="eastAsia"/>
              </w:rPr>
              <w:t>用于皮肤缝合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。</w:t>
            </w:r>
          </w:p>
          <w:p w:rsidR="00796C93" w:rsidRDefault="00796C93" w:rsidP="00194B53">
            <w:pPr>
              <w:widowControl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2、覆盖临床适用规格，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圆针、线径6-0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。</w:t>
            </w:r>
          </w:p>
          <w:p w:rsidR="00796C93" w:rsidRDefault="00796C93" w:rsidP="00194B53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796C93" w:rsidRDefault="00796C93" w:rsidP="00194B5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C93" w:rsidRDefault="00796C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34A53" w:rsidRDefault="00034A53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34A53" w:rsidRDefault="00D13CE1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二、耗材遴选方案</w:t>
      </w:r>
    </w:p>
    <w:p w:rsidR="00034A53" w:rsidRDefault="00D13CE1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034A53" w:rsidRDefault="00D13CE1">
      <w:pPr>
        <w:widowControl/>
        <w:numPr>
          <w:ilvl w:val="0"/>
          <w:numId w:val="3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034A53" w:rsidRDefault="00D13CE1">
      <w:pPr>
        <w:widowControl/>
        <w:numPr>
          <w:ilvl w:val="0"/>
          <w:numId w:val="3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</w:p>
    <w:p w:rsidR="00034A53" w:rsidRDefault="00D13CE1">
      <w:pPr>
        <w:numPr>
          <w:ilvl w:val="0"/>
          <w:numId w:val="3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034A53" w:rsidRDefault="00D13CE1">
      <w:pPr>
        <w:numPr>
          <w:ilvl w:val="0"/>
          <w:numId w:val="3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034A53" w:rsidRDefault="00D13CE1">
      <w:pPr>
        <w:numPr>
          <w:ilvl w:val="0"/>
          <w:numId w:val="3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</w:t>
      </w:r>
      <w:r w:rsidR="00E534CD">
        <w:rPr>
          <w:rFonts w:ascii="仿宋_GB2312" w:eastAsia="仿宋_GB2312" w:hAnsi="宋体" w:hint="eastAsia"/>
          <w:b/>
          <w:sz w:val="24"/>
          <w:szCs w:val="24"/>
        </w:rPr>
        <w:t>（若有）</w:t>
      </w:r>
      <w:r>
        <w:rPr>
          <w:rFonts w:ascii="仿宋_GB2312" w:eastAsia="仿宋_GB2312" w:hAnsi="宋体" w:hint="eastAsia"/>
          <w:b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034A53">
        <w:trPr>
          <w:jc w:val="center"/>
        </w:trPr>
        <w:tc>
          <w:tcPr>
            <w:tcW w:w="817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034A53">
        <w:trPr>
          <w:jc w:val="center"/>
        </w:trPr>
        <w:tc>
          <w:tcPr>
            <w:tcW w:w="817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34A53">
        <w:trPr>
          <w:jc w:val="center"/>
        </w:trPr>
        <w:tc>
          <w:tcPr>
            <w:tcW w:w="817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34A53">
        <w:trPr>
          <w:trHeight w:val="633"/>
          <w:jc w:val="center"/>
        </w:trPr>
        <w:tc>
          <w:tcPr>
            <w:tcW w:w="817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34A53">
        <w:trPr>
          <w:jc w:val="center"/>
        </w:trPr>
        <w:tc>
          <w:tcPr>
            <w:tcW w:w="817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34A53">
        <w:trPr>
          <w:jc w:val="center"/>
        </w:trPr>
        <w:tc>
          <w:tcPr>
            <w:tcW w:w="817" w:type="dxa"/>
            <w:vAlign w:val="center"/>
          </w:tcPr>
          <w:p w:rsidR="00034A53" w:rsidRDefault="00034A5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034A53" w:rsidRDefault="00D13C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034A53" w:rsidRDefault="00D13CE1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034A53" w:rsidRDefault="00D13CE1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请各公司在一周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034A53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53" w:rsidRDefault="00D13CE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53" w:rsidRDefault="00D13CE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3" w:rsidRDefault="00D13CE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3" w:rsidRDefault="00D13CE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3" w:rsidRDefault="00D13CE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034A53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53" w:rsidRDefault="00034A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53" w:rsidRDefault="00034A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3" w:rsidRDefault="00034A53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3" w:rsidRDefault="00034A53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3" w:rsidRDefault="00034A53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034A53" w:rsidRDefault="00034A53">
      <w:pPr>
        <w:rPr>
          <w:rFonts w:ascii="宋体" w:hAnsi="宋体"/>
          <w:sz w:val="28"/>
          <w:szCs w:val="28"/>
        </w:rPr>
      </w:pPr>
    </w:p>
    <w:p w:rsidR="00034A53" w:rsidRDefault="00D13CE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公司名称：</w:t>
      </w:r>
    </w:p>
    <w:p w:rsidR="00034A53" w:rsidRDefault="00D13CE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联系人：   </w:t>
      </w:r>
    </w:p>
    <w:p w:rsidR="00034A53" w:rsidRDefault="00D13CE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联系电话：</w:t>
      </w:r>
    </w:p>
    <w:p w:rsidR="00034A53" w:rsidRDefault="00D13CE1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034A53" w:rsidRDefault="00D13CE1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034A53" w:rsidRDefault="00034A53">
      <w:pPr>
        <w:jc w:val="center"/>
        <w:rPr>
          <w:rFonts w:ascii="宋体" w:hAnsi="宋体"/>
          <w:sz w:val="28"/>
          <w:szCs w:val="28"/>
        </w:rPr>
      </w:pPr>
    </w:p>
    <w:p w:rsidR="00034A53" w:rsidRDefault="00D13CE1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034A53" w:rsidRDefault="00034A53">
      <w:pPr>
        <w:jc w:val="center"/>
        <w:rPr>
          <w:rFonts w:ascii="宋体" w:hAnsi="宋体"/>
          <w:b/>
          <w:u w:val="single"/>
        </w:rPr>
      </w:pPr>
    </w:p>
    <w:sectPr w:rsidR="00034A53" w:rsidSect="00034A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EF3" w:rsidRDefault="005F5EF3" w:rsidP="00E534CD">
      <w:r>
        <w:separator/>
      </w:r>
    </w:p>
  </w:endnote>
  <w:endnote w:type="continuationSeparator" w:id="1">
    <w:p w:rsidR="005F5EF3" w:rsidRDefault="005F5EF3" w:rsidP="00E53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EF3" w:rsidRDefault="005F5EF3" w:rsidP="00E534CD">
      <w:r>
        <w:separator/>
      </w:r>
    </w:p>
  </w:footnote>
  <w:footnote w:type="continuationSeparator" w:id="1">
    <w:p w:rsidR="005F5EF3" w:rsidRDefault="005F5EF3" w:rsidP="00E534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1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E8AB18"/>
    <w:multiLevelType w:val="singleLevel"/>
    <w:tmpl w:val="0CE8AB1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215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34A53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23E2"/>
    <w:rsid w:val="00096F5A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E6251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0954"/>
    <w:rsid w:val="001919E7"/>
    <w:rsid w:val="00197014"/>
    <w:rsid w:val="001A346F"/>
    <w:rsid w:val="001A3A58"/>
    <w:rsid w:val="001B07FF"/>
    <w:rsid w:val="001B1E69"/>
    <w:rsid w:val="001C1839"/>
    <w:rsid w:val="001C42B3"/>
    <w:rsid w:val="001C46E3"/>
    <w:rsid w:val="001C56B8"/>
    <w:rsid w:val="001C762E"/>
    <w:rsid w:val="001D2E25"/>
    <w:rsid w:val="001D5336"/>
    <w:rsid w:val="001D660B"/>
    <w:rsid w:val="001D6D88"/>
    <w:rsid w:val="001E3B52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373BE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5DD9"/>
    <w:rsid w:val="002B7226"/>
    <w:rsid w:val="002C3FDB"/>
    <w:rsid w:val="002D1C47"/>
    <w:rsid w:val="002D41ED"/>
    <w:rsid w:val="002D511D"/>
    <w:rsid w:val="002E3633"/>
    <w:rsid w:val="002E619C"/>
    <w:rsid w:val="002F75F4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56DC"/>
    <w:rsid w:val="00451D80"/>
    <w:rsid w:val="004648EC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14089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66FC8"/>
    <w:rsid w:val="00572901"/>
    <w:rsid w:val="0057340C"/>
    <w:rsid w:val="005738DF"/>
    <w:rsid w:val="0057520C"/>
    <w:rsid w:val="0057546F"/>
    <w:rsid w:val="005B50E1"/>
    <w:rsid w:val="005B605C"/>
    <w:rsid w:val="005C54C5"/>
    <w:rsid w:val="005D4A85"/>
    <w:rsid w:val="005D5773"/>
    <w:rsid w:val="005E1B9F"/>
    <w:rsid w:val="005F2E7A"/>
    <w:rsid w:val="005F5EF3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A5553"/>
    <w:rsid w:val="006A798A"/>
    <w:rsid w:val="006B48A0"/>
    <w:rsid w:val="006C1359"/>
    <w:rsid w:val="006C32A3"/>
    <w:rsid w:val="006D26F1"/>
    <w:rsid w:val="006D5930"/>
    <w:rsid w:val="006F17D3"/>
    <w:rsid w:val="006F32E5"/>
    <w:rsid w:val="006F7703"/>
    <w:rsid w:val="00700F43"/>
    <w:rsid w:val="007040D0"/>
    <w:rsid w:val="00704F22"/>
    <w:rsid w:val="0073018E"/>
    <w:rsid w:val="00733E06"/>
    <w:rsid w:val="00734DFB"/>
    <w:rsid w:val="0073511C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96C93"/>
    <w:rsid w:val="007A376B"/>
    <w:rsid w:val="007A5196"/>
    <w:rsid w:val="007B1646"/>
    <w:rsid w:val="007B37DD"/>
    <w:rsid w:val="007B541F"/>
    <w:rsid w:val="007B68D5"/>
    <w:rsid w:val="007C20B0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3E5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2A1E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1EB2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235"/>
    <w:rsid w:val="0094477D"/>
    <w:rsid w:val="00945621"/>
    <w:rsid w:val="00953856"/>
    <w:rsid w:val="00960825"/>
    <w:rsid w:val="00960E27"/>
    <w:rsid w:val="0099075B"/>
    <w:rsid w:val="00992ACB"/>
    <w:rsid w:val="009954B4"/>
    <w:rsid w:val="009B7941"/>
    <w:rsid w:val="009C1B03"/>
    <w:rsid w:val="009C7F62"/>
    <w:rsid w:val="009D45DF"/>
    <w:rsid w:val="009D50CE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7100"/>
    <w:rsid w:val="00A4389E"/>
    <w:rsid w:val="00A4774C"/>
    <w:rsid w:val="00A50D38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8653F"/>
    <w:rsid w:val="00AA145C"/>
    <w:rsid w:val="00AA2AD0"/>
    <w:rsid w:val="00AA5200"/>
    <w:rsid w:val="00AA5664"/>
    <w:rsid w:val="00AA5D1A"/>
    <w:rsid w:val="00AA7057"/>
    <w:rsid w:val="00AB48E2"/>
    <w:rsid w:val="00AC3BFB"/>
    <w:rsid w:val="00AE2D59"/>
    <w:rsid w:val="00AF7881"/>
    <w:rsid w:val="00B178C4"/>
    <w:rsid w:val="00B251DB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B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2262A"/>
    <w:rsid w:val="00C2339C"/>
    <w:rsid w:val="00C23CA7"/>
    <w:rsid w:val="00C31E90"/>
    <w:rsid w:val="00C323A3"/>
    <w:rsid w:val="00C37354"/>
    <w:rsid w:val="00C41991"/>
    <w:rsid w:val="00C437BD"/>
    <w:rsid w:val="00C459DB"/>
    <w:rsid w:val="00C528F8"/>
    <w:rsid w:val="00C60626"/>
    <w:rsid w:val="00C61C73"/>
    <w:rsid w:val="00C63A27"/>
    <w:rsid w:val="00C6487B"/>
    <w:rsid w:val="00C649AD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13CE1"/>
    <w:rsid w:val="00D274F1"/>
    <w:rsid w:val="00D32A5A"/>
    <w:rsid w:val="00D34F39"/>
    <w:rsid w:val="00D3656D"/>
    <w:rsid w:val="00D405C4"/>
    <w:rsid w:val="00D414AB"/>
    <w:rsid w:val="00D41A68"/>
    <w:rsid w:val="00D42073"/>
    <w:rsid w:val="00D42D6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144D"/>
    <w:rsid w:val="00E534CD"/>
    <w:rsid w:val="00E55B19"/>
    <w:rsid w:val="00E60CFA"/>
    <w:rsid w:val="00E615F3"/>
    <w:rsid w:val="00E82A9E"/>
    <w:rsid w:val="00E852A6"/>
    <w:rsid w:val="00EA528B"/>
    <w:rsid w:val="00EA77DA"/>
    <w:rsid w:val="00EB0272"/>
    <w:rsid w:val="00EB536F"/>
    <w:rsid w:val="00EB6169"/>
    <w:rsid w:val="00ED0B52"/>
    <w:rsid w:val="00ED603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3E89"/>
    <w:rsid w:val="00F849DD"/>
    <w:rsid w:val="00F93836"/>
    <w:rsid w:val="00F95FAE"/>
    <w:rsid w:val="00F97B22"/>
    <w:rsid w:val="00FA03B3"/>
    <w:rsid w:val="00FA1B28"/>
    <w:rsid w:val="00FA44C5"/>
    <w:rsid w:val="00FA4CAA"/>
    <w:rsid w:val="00FB2452"/>
    <w:rsid w:val="00FB6344"/>
    <w:rsid w:val="00FC0049"/>
    <w:rsid w:val="00FC2CC2"/>
    <w:rsid w:val="00FC748F"/>
    <w:rsid w:val="00FC7B6C"/>
    <w:rsid w:val="00FD198D"/>
    <w:rsid w:val="00FD6CD5"/>
    <w:rsid w:val="00FE0B88"/>
    <w:rsid w:val="00FE1AC1"/>
    <w:rsid w:val="00FE69F3"/>
    <w:rsid w:val="00FE7EE3"/>
    <w:rsid w:val="0709241E"/>
    <w:rsid w:val="0A5C3E65"/>
    <w:rsid w:val="0B874682"/>
    <w:rsid w:val="14A02CFA"/>
    <w:rsid w:val="176848DC"/>
    <w:rsid w:val="181810E3"/>
    <w:rsid w:val="18476F49"/>
    <w:rsid w:val="18D03EEC"/>
    <w:rsid w:val="27B61A84"/>
    <w:rsid w:val="2EFA733D"/>
    <w:rsid w:val="2F6A001E"/>
    <w:rsid w:val="2FA63874"/>
    <w:rsid w:val="3ED41958"/>
    <w:rsid w:val="42B64B1F"/>
    <w:rsid w:val="43E10914"/>
    <w:rsid w:val="44420222"/>
    <w:rsid w:val="45C17302"/>
    <w:rsid w:val="46C35225"/>
    <w:rsid w:val="4BB8788A"/>
    <w:rsid w:val="4D624DE0"/>
    <w:rsid w:val="53883701"/>
    <w:rsid w:val="59E00D5A"/>
    <w:rsid w:val="5F142CCC"/>
    <w:rsid w:val="639A535B"/>
    <w:rsid w:val="681A18DB"/>
    <w:rsid w:val="6EA07B55"/>
    <w:rsid w:val="70226720"/>
    <w:rsid w:val="73927111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er" w:semiHidden="0"/>
    <w:lsdException w:name="footer" w:semiHidden="0"/>
    <w:lsdException w:name="Title" w:semiHidden="0" w:unhideWhenUsed="0"/>
    <w:lsdException w:name="Default Paragraph Font" w:semiHidden="0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/>
    <w:lsdException w:name="Normal (Web)" w:semiHidden="0"/>
    <w:lsdException w:name="Balloon Text" w:semiHidden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5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034A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034A53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034A53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034A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34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34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34A53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034A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034A5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34A53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034A53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34A53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34A53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034A53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034A53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034A53"/>
    <w:pPr>
      <w:ind w:firstLineChars="200" w:firstLine="420"/>
    </w:pPr>
  </w:style>
  <w:style w:type="paragraph" w:customStyle="1" w:styleId="xl35">
    <w:name w:val="xl35"/>
    <w:basedOn w:val="a"/>
    <w:qFormat/>
    <w:rsid w:val="00034A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242</Words>
  <Characters>1384</Characters>
  <Application>Microsoft Office Word</Application>
  <DocSecurity>0</DocSecurity>
  <Lines>11</Lines>
  <Paragraphs>3</Paragraphs>
  <ScaleCrop>false</ScaleCrop>
  <Company>Sky123.Org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2025-06-10T10:08:00Z</dcterms:created>
  <dcterms:modified xsi:type="dcterms:W3CDTF">2025-06-12T02:55:00Z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A2F6E69C44124492AAA8B44E071A1E23_13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