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8" w:rsidRDefault="00546CC1" w:rsidP="0004468B">
      <w:pPr>
        <w:jc w:val="center"/>
        <w:rPr>
          <w:rFonts w:ascii="宋体" w:hAnsi="宋体"/>
          <w:b/>
          <w:bCs/>
          <w:sz w:val="36"/>
          <w:szCs w:val="36"/>
        </w:rPr>
      </w:pPr>
      <w:r w:rsidRPr="00C64723">
        <w:rPr>
          <w:rFonts w:ascii="宋体" w:hAnsi="宋体" w:hint="eastAsia"/>
          <w:b/>
          <w:bCs/>
          <w:sz w:val="36"/>
          <w:szCs w:val="36"/>
        </w:rPr>
        <w:t>项目名称:</w:t>
      </w:r>
      <w:r w:rsidRPr="007F6406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566FC8" w:rsidRPr="00566FC8">
        <w:rPr>
          <w:rFonts w:ascii="宋体" w:hAnsi="宋体" w:hint="eastAsia"/>
          <w:b/>
          <w:bCs/>
          <w:sz w:val="36"/>
          <w:szCs w:val="36"/>
        </w:rPr>
        <w:t>一次性精密药液过滤器等医用耗材</w:t>
      </w:r>
    </w:p>
    <w:p w:rsidR="0004468B" w:rsidRDefault="00566FC8" w:rsidP="0004468B">
      <w:pPr>
        <w:jc w:val="center"/>
        <w:rPr>
          <w:rFonts w:ascii="宋体" w:hAnsi="宋体"/>
          <w:b/>
          <w:bCs/>
          <w:sz w:val="36"/>
          <w:szCs w:val="36"/>
        </w:rPr>
      </w:pPr>
      <w:r w:rsidRPr="00566FC8">
        <w:rPr>
          <w:rFonts w:ascii="宋体" w:hAnsi="宋体" w:hint="eastAsia"/>
          <w:b/>
          <w:bCs/>
          <w:sz w:val="36"/>
          <w:szCs w:val="36"/>
        </w:rPr>
        <w:t>公开遴选</w:t>
      </w:r>
    </w:p>
    <w:p w:rsidR="00546CC1" w:rsidRDefault="00546CC1" w:rsidP="00546CC1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46CC1" w:rsidRPr="00463CC7" w:rsidRDefault="00546CC1" w:rsidP="00546CC1">
      <w:pPr>
        <w:jc w:val="center"/>
        <w:outlineLvl w:val="0"/>
        <w:rPr>
          <w:rFonts w:ascii="宋体" w:hAnsi="宋体"/>
          <w:b/>
          <w:sz w:val="24"/>
          <w:szCs w:val="24"/>
        </w:rPr>
      </w:pPr>
      <w:bookmarkStart w:id="0" w:name="_Toc16547"/>
      <w:bookmarkStart w:id="1" w:name="_Toc320797677"/>
      <w:bookmarkStart w:id="2" w:name="_Toc321661071"/>
      <w:bookmarkStart w:id="3" w:name="_Toc321661070"/>
      <w:bookmarkStart w:id="4" w:name="_Toc363484691"/>
      <w:r w:rsidRPr="00C64723">
        <w:rPr>
          <w:rFonts w:ascii="宋体" w:hAnsi="宋体" w:hint="eastAsia"/>
          <w:b/>
          <w:sz w:val="24"/>
          <w:szCs w:val="24"/>
        </w:rPr>
        <w:t>第一部分 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4"/>
        <w:gridCol w:w="7781"/>
      </w:tblGrid>
      <w:tr w:rsidR="00546CC1" w:rsidRPr="00C64723" w:rsidTr="00AD5913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546CC1" w:rsidRPr="00C64723" w:rsidTr="00AD5913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文件发出时间： 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10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A407D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7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日下午17点</w:t>
            </w:r>
            <w:r w:rsidR="006808BC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0分北京时间</w:t>
            </w:r>
          </w:p>
          <w:p w:rsidR="00546CC1" w:rsidRPr="00C64723" w:rsidRDefault="00546CC1" w:rsidP="001C1839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</w:t>
            </w:r>
            <w:r w:rsidR="00AF7881">
              <w:rPr>
                <w:rFonts w:ascii="宋体" w:hAnsi="宋体" w:hint="eastAsia"/>
                <w:sz w:val="24"/>
                <w:szCs w:val="24"/>
                <w:u w:val="single"/>
              </w:rPr>
              <w:t>5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年</w:t>
            </w:r>
            <w:r w:rsidR="001C1839">
              <w:rPr>
                <w:rFonts w:ascii="宋体" w:hAnsi="宋体" w:hint="eastAsia"/>
                <w:sz w:val="24"/>
                <w:szCs w:val="24"/>
                <w:u w:val="single"/>
              </w:rPr>
              <w:t>3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DA407D">
              <w:rPr>
                <w:rFonts w:ascii="宋体" w:hAnsi="宋体" w:hint="eastAsia"/>
                <w:sz w:val="24"/>
                <w:szCs w:val="24"/>
                <w:u w:val="single"/>
              </w:rPr>
              <w:t>18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日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下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14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点</w:t>
            </w:r>
            <w:r w:rsidR="007923A1">
              <w:rPr>
                <w:rFonts w:ascii="宋体" w:hAnsi="宋体" w:hint="eastAsia"/>
                <w:sz w:val="24"/>
                <w:szCs w:val="24"/>
                <w:u w:val="single"/>
              </w:rPr>
              <w:t>30</w:t>
            </w:r>
            <w:r w:rsidR="00CA3AAC">
              <w:rPr>
                <w:rFonts w:ascii="宋体" w:hAnsi="宋体" w:hint="eastAsia"/>
                <w:sz w:val="24"/>
                <w:szCs w:val="24"/>
                <w:u w:val="single"/>
              </w:rPr>
              <w:t>分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北京时间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546CC1" w:rsidRPr="00C64723" w:rsidTr="00AD5913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2B7226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项目：</w:t>
            </w:r>
            <w:r w:rsidR="00566FC8" w:rsidRPr="00566FC8">
              <w:rPr>
                <w:rFonts w:ascii="宋体" w:hAnsi="宋体" w:hint="eastAsia"/>
                <w:b/>
                <w:bCs/>
                <w:sz w:val="24"/>
                <w:szCs w:val="24"/>
              </w:rPr>
              <w:t>一次性精密药液过滤器等医用耗材公开遴选</w:t>
            </w:r>
          </w:p>
        </w:tc>
      </w:tr>
      <w:tr w:rsidR="00546CC1" w:rsidRPr="00C64723" w:rsidTr="00AD5913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83A" w:rsidRDefault="003A583A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报名时提交回执单一张、报名材料一份。</w:t>
            </w:r>
          </w:p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="003A583A">
              <w:rPr>
                <w:rFonts w:ascii="宋体" w:hAnsi="宋体" w:hint="eastAsia"/>
                <w:color w:val="000000"/>
                <w:sz w:val="24"/>
                <w:szCs w:val="24"/>
              </w:rPr>
              <w:t>时提交遴选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1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546CC1" w:rsidRPr="00C64723" w:rsidTr="00AA2AD0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68B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报名、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文件递交处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546CC1" w:rsidRPr="00C64723" w:rsidTr="00AD5913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546CC1" w:rsidRPr="00C64723" w:rsidTr="00AD5913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546CC1" w:rsidRPr="00C64723" w:rsidRDefault="00546CC1" w:rsidP="00546CC1">
      <w:pPr>
        <w:jc w:val="center"/>
        <w:outlineLvl w:val="0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ind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地  址： 福建省福州市福马路420号省肿瘤医院设备科</w:t>
      </w:r>
      <w:r w:rsidR="003A583A">
        <w:rPr>
          <w:rFonts w:ascii="宋体" w:hAnsi="宋体" w:hint="eastAsia"/>
          <w:sz w:val="24"/>
          <w:szCs w:val="24"/>
        </w:rPr>
        <w:t>办公室五</w:t>
      </w:r>
    </w:p>
    <w:p w:rsidR="00546CC1" w:rsidRPr="00C64723" w:rsidRDefault="00546CC1" w:rsidP="00546CC1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邮  编： 350000</w:t>
      </w:r>
      <w:r w:rsidRPr="00C64723">
        <w:rPr>
          <w:rFonts w:ascii="宋体" w:hAnsi="宋体" w:hint="eastAsia"/>
          <w:sz w:val="24"/>
          <w:szCs w:val="24"/>
        </w:rPr>
        <w:tab/>
      </w: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77460E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联系人： 何</w:t>
      </w:r>
    </w:p>
    <w:p w:rsidR="0077460E" w:rsidRDefault="0077460E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546CC1" w:rsidRPr="00C64723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3D8D" w:rsidRDefault="00BD7E32" w:rsidP="007C20B0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一、耗材遴选项目</w:t>
      </w:r>
    </w:p>
    <w:tbl>
      <w:tblPr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6216"/>
        <w:gridCol w:w="2565"/>
      </w:tblGrid>
      <w:tr w:rsidR="00F7020A" w:rsidTr="00566FC8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耗材名称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566FC8" w:rsidTr="00566FC8">
        <w:trPr>
          <w:trHeight w:val="10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普通输液器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23"/>
              </w:numPr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用于输注药液。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2、覆盖临床适用规格，不含PVC,不含DEHP，集采中选产品。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1、产品应满足相关生产管理标准。</w:t>
            </w:r>
          </w:p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2、遴选会上需提供样品</w:t>
            </w:r>
          </w:p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3、需提供我省其他公立医院采购发票复印件</w:t>
            </w:r>
          </w:p>
          <w:p w:rsidR="00566FC8" w:rsidRDefault="00566FC8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4、采购量按我院实际需求调配。供货期内按我院计划供货</w:t>
            </w:r>
          </w:p>
          <w:p w:rsidR="00566FC8" w:rsidRDefault="00566FC8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一次性精密药液过滤器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23"/>
              </w:numPr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用于输注特瑞普利单抗、替雷丽珠单抗等药液。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2、覆盖临床适用规格，不含PVC,不含DEHP；过滤介质标称孔径0.2um或者0.22um。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导丝导引球囊扩张导管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1、用于消化内镜下在消化道及胆道狭窄扩张技术中，在狭窄处行球囊扩张，解除消化道梗阻或狭窄。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一次性使用无菌内镜活组织取样钳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用于消化道狭窄处活组织取样，通过超细内镜活检孔道，在狭窄处行活组织取样。</w:t>
            </w:r>
          </w:p>
          <w:p w:rsidR="00566FC8" w:rsidRDefault="00566FC8" w:rsidP="00566FC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覆盖临床适用规格。</w:t>
            </w:r>
          </w:p>
          <w:p w:rsidR="00566FC8" w:rsidRDefault="00566FC8" w:rsidP="00D32A5D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隔离透声膜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1、与医用超声设备配套使用，安装于超声探头的头部，用于防止患者间较差感染。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2、覆盖临床适用规格，含透声窗和固定套，其中用于腔内穿刺的产品尺寸不小于5cm×40cm。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胃肠超声</w:t>
            </w:r>
          </w:p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造影剂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1、用于用于辅助人体胃肠及其周围器官的超声诊断。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，即泡即用，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产品经过国家级声学专业检查机构声学方面检验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气管支气管</w:t>
            </w:r>
          </w:p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支架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1、用于治疗恶性肿瘤引起的气管支气管狭窄。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支气管封堵</w:t>
            </w:r>
          </w:p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导管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1、用于气道手术中置入患者支气管，达到阻断左肺或者右肺气道的目的。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69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持续葡萄糖监测系统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1、用于1型糖尿病、妊娠糖尿病、血糖波动大或易发生低血糖的2型糖尿病、强化胰岛素治疗的2型糖尿病、围手术期等患者持续性血糖监测。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2、覆盖临床适用规格。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体外循环插管及穿刺附件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1、使用于体外膜肺氧合治疗(ECMO)。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ind w:left="220" w:hangingChars="100" w:hanging="22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手术消毒纱球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1、用于有创手术操作时，消毒手术区域用。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2、覆盖临床适用规格：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灭菌型，5个/包，非灭菌型≥100个/包；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折叠后长*宽*高≥8cm×5cm×5cm，层数≥18；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材质需为棉质；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产品符合国家相关标准。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ind w:left="220" w:hangingChars="100" w:hanging="22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妇科棉塞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27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用于妇科手术填塞阴道；</w:t>
            </w:r>
          </w:p>
          <w:p w:rsidR="00566FC8" w:rsidRDefault="00566FC8" w:rsidP="00566FC8">
            <w:pPr>
              <w:widowControl/>
              <w:numPr>
                <w:ilvl w:val="0"/>
                <w:numId w:val="27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覆盖临床适用规格：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材质需为棉质；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灭菌型，1个/包；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折叠后长*宽*高≥6cm×4cm×3cm，并捆绑固定牢固；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产品符合国家相关标准。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6FC8" w:rsidTr="00566FC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D32A5D">
            <w:pPr>
              <w:widowControl/>
              <w:ind w:left="220" w:hangingChars="100" w:hanging="22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剪口纱布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566FC8">
            <w:pPr>
              <w:widowControl/>
              <w:numPr>
                <w:ilvl w:val="0"/>
                <w:numId w:val="28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术后包扎各种类型引流管使用；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2、覆盖临床适用规格：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长*宽≥10cm×10cm×8，层数≥8；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中间竖剪口长度≥6cm；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材质需为棉质；</w:t>
            </w:r>
          </w:p>
          <w:p w:rsidR="00566FC8" w:rsidRDefault="00566FC8" w:rsidP="00D32A5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产品符合国家相关标准。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FC8" w:rsidRDefault="00566FC8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917B2" w:rsidRDefault="004917B2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0E3D8D" w:rsidRDefault="00BD7E32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546CC1" w:rsidRPr="00546CC1" w:rsidRDefault="00546CC1" w:rsidP="00546CC1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0E3D8D" w:rsidRDefault="00BD7E32" w:rsidP="00566FC8">
      <w:pPr>
        <w:widowControl/>
        <w:numPr>
          <w:ilvl w:val="0"/>
          <w:numId w:val="22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0E3D8D" w:rsidRDefault="00546CC1" w:rsidP="00566FC8">
      <w:pPr>
        <w:widowControl/>
        <w:numPr>
          <w:ilvl w:val="0"/>
          <w:numId w:val="22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0E3D8D" w:rsidRDefault="00BD7E32" w:rsidP="00566FC8">
      <w:pPr>
        <w:numPr>
          <w:ilvl w:val="0"/>
          <w:numId w:val="22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遴选会需提供样品一套。</w:t>
      </w:r>
    </w:p>
    <w:p w:rsidR="000E3D8D" w:rsidRDefault="00BD7E32" w:rsidP="00566FC8">
      <w:pPr>
        <w:numPr>
          <w:ilvl w:val="0"/>
          <w:numId w:val="22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0E3D8D" w:rsidRDefault="00BD7E32" w:rsidP="00566FC8">
      <w:pPr>
        <w:numPr>
          <w:ilvl w:val="0"/>
          <w:numId w:val="22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trHeight w:val="633"/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0E3D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0E3D8D" w:rsidRDefault="00BD7E32" w:rsidP="00546CC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0E3D8D" w:rsidRDefault="00546CC1" w:rsidP="00546CC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6CC1"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0E3D8D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0E3D8D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E3D8D" w:rsidRDefault="000E3D8D">
      <w:pPr>
        <w:rPr>
          <w:rFonts w:ascii="宋体" w:hAnsi="宋体"/>
          <w:sz w:val="28"/>
          <w:szCs w:val="28"/>
        </w:rPr>
      </w:pPr>
    </w:p>
    <w:p w:rsidR="000E3D8D" w:rsidRDefault="00A53006">
      <w:pPr>
        <w:rPr>
          <w:rFonts w:ascii="宋体" w:hAnsi="宋体"/>
          <w:sz w:val="28"/>
          <w:szCs w:val="28"/>
        </w:rPr>
      </w:pPr>
      <w:r w:rsidRPr="00A53006">
        <w:pict>
          <v:line id="直线 2" o:spid="_x0000_s1026" style="position:absolute;left:0;text-align:left;z-index:251659264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k6nk1QAAAAkBAAAPAAAA&#10;AAAAAAEAIAAAACIAAABkcnMvZG93bnJldi54bWxQSwECFAAUAAAACACHTuJAOATSwN8BAADPAwAA&#10;DgAAAAAAAAABACAAAAAkAQAAZHJzL2Uyb0RvYy54bWxQSwUGAAAAAAYABgBZAQAAdQUAAAAA&#10;"/>
        </w:pict>
      </w:r>
      <w:r w:rsidR="00BD7E32">
        <w:rPr>
          <w:rFonts w:ascii="宋体" w:hAnsi="宋体" w:hint="eastAsia"/>
          <w:sz w:val="28"/>
          <w:szCs w:val="28"/>
        </w:rPr>
        <w:t>公司名称：</w:t>
      </w:r>
    </w:p>
    <w:p w:rsidR="000E3D8D" w:rsidRDefault="00A53006">
      <w:pPr>
        <w:rPr>
          <w:rFonts w:ascii="宋体" w:hAnsi="宋体"/>
          <w:sz w:val="28"/>
          <w:szCs w:val="28"/>
        </w:rPr>
      </w:pPr>
      <w:r w:rsidRPr="00A53006">
        <w:pict>
          <v:line id="直线 3" o:spid="_x0000_s2051" style="position:absolute;left:0;text-align:left;z-index:251660288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Ks44wr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 xml:space="preserve">联系人：   </w:t>
      </w:r>
    </w:p>
    <w:p w:rsidR="000E3D8D" w:rsidRDefault="00A53006">
      <w:pPr>
        <w:rPr>
          <w:rFonts w:ascii="宋体" w:hAnsi="宋体"/>
          <w:sz w:val="28"/>
          <w:szCs w:val="28"/>
        </w:rPr>
      </w:pPr>
      <w:r w:rsidRPr="00A53006">
        <w:pict>
          <v:line id="直线 4" o:spid="_x0000_s2050" style="position:absolute;left:0;text-align:left;z-index:251661312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M8ZF3P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>联系电话：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邮箱号：  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0E3D8D" w:rsidRDefault="000E3D8D">
      <w:pPr>
        <w:jc w:val="center"/>
        <w:rPr>
          <w:rFonts w:ascii="宋体" w:hAnsi="宋体"/>
          <w:sz w:val="28"/>
          <w:szCs w:val="28"/>
        </w:rPr>
      </w:pPr>
    </w:p>
    <w:p w:rsidR="000E3D8D" w:rsidRDefault="00BD7E32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年  月  日       </w:t>
      </w:r>
    </w:p>
    <w:p w:rsidR="000E3D8D" w:rsidRDefault="000E3D8D">
      <w:pPr>
        <w:jc w:val="center"/>
        <w:rPr>
          <w:rFonts w:ascii="宋体" w:hAnsi="宋体"/>
          <w:b/>
          <w:u w:val="single"/>
        </w:rPr>
      </w:pPr>
    </w:p>
    <w:sectPr w:rsidR="000E3D8D" w:rsidSect="000E3D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4F" w:rsidRDefault="002A234F" w:rsidP="00546CC1">
      <w:r>
        <w:separator/>
      </w:r>
    </w:p>
  </w:endnote>
  <w:endnote w:type="continuationSeparator" w:id="1">
    <w:p w:rsidR="002A234F" w:rsidRDefault="002A234F" w:rsidP="0054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4F" w:rsidRDefault="002A234F" w:rsidP="00546CC1">
      <w:r>
        <w:separator/>
      </w:r>
    </w:p>
  </w:footnote>
  <w:footnote w:type="continuationSeparator" w:id="1">
    <w:p w:rsidR="002A234F" w:rsidRDefault="002A234F" w:rsidP="0054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F6780"/>
    <w:multiLevelType w:val="singleLevel"/>
    <w:tmpl w:val="802F6780"/>
    <w:lvl w:ilvl="0">
      <w:start w:val="1"/>
      <w:numFmt w:val="decimal"/>
      <w:suff w:val="nothing"/>
      <w:lvlText w:val="%1、"/>
      <w:lvlJc w:val="left"/>
    </w:lvl>
  </w:abstractNum>
  <w:abstractNum w:abstractNumId="1">
    <w:nsid w:val="871D0687"/>
    <w:multiLevelType w:val="singleLevel"/>
    <w:tmpl w:val="871D0687"/>
    <w:lvl w:ilvl="0">
      <w:start w:val="1"/>
      <w:numFmt w:val="decimal"/>
      <w:suff w:val="nothing"/>
      <w:lvlText w:val="%1、"/>
      <w:lvlJc w:val="left"/>
    </w:lvl>
  </w:abstractNum>
  <w:abstractNum w:abstractNumId="2">
    <w:nsid w:val="94A7CF8C"/>
    <w:multiLevelType w:val="singleLevel"/>
    <w:tmpl w:val="94A7CF8C"/>
    <w:lvl w:ilvl="0">
      <w:start w:val="1"/>
      <w:numFmt w:val="decimal"/>
      <w:suff w:val="nothing"/>
      <w:lvlText w:val="%1、"/>
      <w:lvlJc w:val="left"/>
    </w:lvl>
  </w:abstractNum>
  <w:abstractNum w:abstractNumId="3">
    <w:nsid w:val="9869FF66"/>
    <w:multiLevelType w:val="singleLevel"/>
    <w:tmpl w:val="9869FF66"/>
    <w:lvl w:ilvl="0">
      <w:start w:val="1"/>
      <w:numFmt w:val="decimal"/>
      <w:suff w:val="nothing"/>
      <w:lvlText w:val="%1、"/>
      <w:lvlJc w:val="left"/>
    </w:lvl>
  </w:abstractNum>
  <w:abstractNum w:abstractNumId="4">
    <w:nsid w:val="9ACA542E"/>
    <w:multiLevelType w:val="singleLevel"/>
    <w:tmpl w:val="9ACA542E"/>
    <w:lvl w:ilvl="0">
      <w:start w:val="1"/>
      <w:numFmt w:val="decimal"/>
      <w:suff w:val="nothing"/>
      <w:lvlText w:val="%1、"/>
      <w:lvlJc w:val="left"/>
    </w:lvl>
  </w:abstractNum>
  <w:abstractNum w:abstractNumId="5">
    <w:nsid w:val="A85CF064"/>
    <w:multiLevelType w:val="singleLevel"/>
    <w:tmpl w:val="A85CF064"/>
    <w:lvl w:ilvl="0">
      <w:start w:val="1"/>
      <w:numFmt w:val="decimal"/>
      <w:suff w:val="nothing"/>
      <w:lvlText w:val="%1、"/>
      <w:lvlJc w:val="left"/>
    </w:lvl>
  </w:abstractNum>
  <w:abstractNum w:abstractNumId="6">
    <w:nsid w:val="A8C47837"/>
    <w:multiLevelType w:val="singleLevel"/>
    <w:tmpl w:val="A8C47837"/>
    <w:lvl w:ilvl="0">
      <w:start w:val="1"/>
      <w:numFmt w:val="decimal"/>
      <w:suff w:val="nothing"/>
      <w:lvlText w:val="%1、"/>
      <w:lvlJc w:val="left"/>
    </w:lvl>
  </w:abstractNum>
  <w:abstractNum w:abstractNumId="7">
    <w:nsid w:val="AA0D2603"/>
    <w:multiLevelType w:val="singleLevel"/>
    <w:tmpl w:val="AA0D2603"/>
    <w:lvl w:ilvl="0">
      <w:start w:val="1"/>
      <w:numFmt w:val="decimal"/>
      <w:suff w:val="nothing"/>
      <w:lvlText w:val="%1、"/>
      <w:lvlJc w:val="left"/>
    </w:lvl>
  </w:abstractNum>
  <w:abstractNum w:abstractNumId="8">
    <w:nsid w:val="AFAF5F29"/>
    <w:multiLevelType w:val="singleLevel"/>
    <w:tmpl w:val="AFAF5F29"/>
    <w:lvl w:ilvl="0">
      <w:start w:val="1"/>
      <w:numFmt w:val="decimal"/>
      <w:suff w:val="nothing"/>
      <w:lvlText w:val="%1、"/>
      <w:lvlJc w:val="left"/>
    </w:lvl>
  </w:abstractNum>
  <w:abstractNum w:abstractNumId="9">
    <w:nsid w:val="B3CAD783"/>
    <w:multiLevelType w:val="singleLevel"/>
    <w:tmpl w:val="B3CAD783"/>
    <w:lvl w:ilvl="0">
      <w:start w:val="1"/>
      <w:numFmt w:val="decimal"/>
      <w:suff w:val="nothing"/>
      <w:lvlText w:val="%1、"/>
      <w:lvlJc w:val="left"/>
    </w:lvl>
  </w:abstractNum>
  <w:abstractNum w:abstractNumId="10">
    <w:nsid w:val="C8BE47AD"/>
    <w:multiLevelType w:val="singleLevel"/>
    <w:tmpl w:val="C8BE47AD"/>
    <w:lvl w:ilvl="0">
      <w:start w:val="1"/>
      <w:numFmt w:val="decimal"/>
      <w:suff w:val="nothing"/>
      <w:lvlText w:val="%1、"/>
      <w:lvlJc w:val="left"/>
    </w:lvl>
  </w:abstractNum>
  <w:abstractNum w:abstractNumId="11">
    <w:nsid w:val="D314A4F7"/>
    <w:multiLevelType w:val="singleLevel"/>
    <w:tmpl w:val="D314A4F7"/>
    <w:lvl w:ilvl="0">
      <w:start w:val="1"/>
      <w:numFmt w:val="decimal"/>
      <w:suff w:val="nothing"/>
      <w:lvlText w:val="%1、"/>
      <w:lvlJc w:val="left"/>
    </w:lvl>
  </w:abstractNum>
  <w:abstractNum w:abstractNumId="12">
    <w:nsid w:val="D9130AE8"/>
    <w:multiLevelType w:val="singleLevel"/>
    <w:tmpl w:val="D9130AE8"/>
    <w:lvl w:ilvl="0">
      <w:start w:val="1"/>
      <w:numFmt w:val="decimal"/>
      <w:suff w:val="nothing"/>
      <w:lvlText w:val="%1、"/>
      <w:lvlJc w:val="left"/>
    </w:lvl>
  </w:abstractNum>
  <w:abstractNum w:abstractNumId="13">
    <w:nsid w:val="DC330F71"/>
    <w:multiLevelType w:val="singleLevel"/>
    <w:tmpl w:val="DC330F71"/>
    <w:lvl w:ilvl="0">
      <w:start w:val="1"/>
      <w:numFmt w:val="decimal"/>
      <w:suff w:val="nothing"/>
      <w:lvlText w:val="%1、"/>
      <w:lvlJc w:val="left"/>
    </w:lvl>
  </w:abstractNum>
  <w:abstractNum w:abstractNumId="14">
    <w:nsid w:val="EBB1DF8E"/>
    <w:multiLevelType w:val="singleLevel"/>
    <w:tmpl w:val="EBB1DF8E"/>
    <w:lvl w:ilvl="0">
      <w:start w:val="1"/>
      <w:numFmt w:val="decimal"/>
      <w:suff w:val="nothing"/>
      <w:lvlText w:val="%1、"/>
      <w:lvlJc w:val="left"/>
    </w:lvl>
  </w:abstractNum>
  <w:abstractNum w:abstractNumId="15">
    <w:nsid w:val="F64761AA"/>
    <w:multiLevelType w:val="singleLevel"/>
    <w:tmpl w:val="F64761AA"/>
    <w:lvl w:ilvl="0">
      <w:start w:val="1"/>
      <w:numFmt w:val="decimal"/>
      <w:suff w:val="nothing"/>
      <w:lvlText w:val="%1、"/>
      <w:lvlJc w:val="left"/>
    </w:lvl>
  </w:abstractNum>
  <w:abstractNum w:abstractNumId="16">
    <w:nsid w:val="FB270F89"/>
    <w:multiLevelType w:val="singleLevel"/>
    <w:tmpl w:val="FB270F89"/>
    <w:lvl w:ilvl="0">
      <w:start w:val="1"/>
      <w:numFmt w:val="decimal"/>
      <w:suff w:val="nothing"/>
      <w:lvlText w:val="%1、"/>
      <w:lvlJc w:val="left"/>
    </w:lvl>
  </w:abstractNum>
  <w:abstractNum w:abstractNumId="17">
    <w:nsid w:val="FF13434B"/>
    <w:multiLevelType w:val="singleLevel"/>
    <w:tmpl w:val="FF13434B"/>
    <w:lvl w:ilvl="0">
      <w:start w:val="1"/>
      <w:numFmt w:val="decimal"/>
      <w:suff w:val="nothing"/>
      <w:lvlText w:val="%1、"/>
      <w:lvlJc w:val="left"/>
    </w:lvl>
  </w:abstractNum>
  <w:abstractNum w:abstractNumId="18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B13F447"/>
    <w:multiLevelType w:val="singleLevel"/>
    <w:tmpl w:val="0B13F447"/>
    <w:lvl w:ilvl="0">
      <w:start w:val="1"/>
      <w:numFmt w:val="decimal"/>
      <w:suff w:val="nothing"/>
      <w:lvlText w:val="%1、"/>
      <w:lvlJc w:val="left"/>
    </w:lvl>
  </w:abstractNum>
  <w:abstractNum w:abstractNumId="20">
    <w:nsid w:val="0CE8AB18"/>
    <w:multiLevelType w:val="singleLevel"/>
    <w:tmpl w:val="0CE8AB18"/>
    <w:lvl w:ilvl="0">
      <w:start w:val="1"/>
      <w:numFmt w:val="decimal"/>
      <w:suff w:val="nothing"/>
      <w:lvlText w:val="%1、"/>
      <w:lvlJc w:val="left"/>
    </w:lvl>
  </w:abstractNum>
  <w:abstractNum w:abstractNumId="21">
    <w:nsid w:val="139B885B"/>
    <w:multiLevelType w:val="singleLevel"/>
    <w:tmpl w:val="139B885B"/>
    <w:lvl w:ilvl="0">
      <w:start w:val="1"/>
      <w:numFmt w:val="decimal"/>
      <w:suff w:val="nothing"/>
      <w:lvlText w:val="%1、"/>
      <w:lvlJc w:val="left"/>
    </w:lvl>
  </w:abstractNum>
  <w:abstractNum w:abstractNumId="22">
    <w:nsid w:val="1E4829E3"/>
    <w:multiLevelType w:val="singleLevel"/>
    <w:tmpl w:val="1E4829E3"/>
    <w:lvl w:ilvl="0">
      <w:start w:val="1"/>
      <w:numFmt w:val="decimal"/>
      <w:suff w:val="nothing"/>
      <w:lvlText w:val="%1、"/>
      <w:lvlJc w:val="left"/>
    </w:lvl>
  </w:abstractNum>
  <w:abstractNum w:abstractNumId="23">
    <w:nsid w:val="29653D31"/>
    <w:multiLevelType w:val="multilevel"/>
    <w:tmpl w:val="29653D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3A3B8720"/>
    <w:multiLevelType w:val="singleLevel"/>
    <w:tmpl w:val="3A3B8720"/>
    <w:lvl w:ilvl="0">
      <w:start w:val="1"/>
      <w:numFmt w:val="decimal"/>
      <w:suff w:val="nothing"/>
      <w:lvlText w:val="%1、"/>
      <w:lvlJc w:val="left"/>
    </w:lvl>
  </w:abstractNum>
  <w:abstractNum w:abstractNumId="25">
    <w:nsid w:val="560739E1"/>
    <w:multiLevelType w:val="singleLevel"/>
    <w:tmpl w:val="560739E1"/>
    <w:lvl w:ilvl="0">
      <w:start w:val="1"/>
      <w:numFmt w:val="decimal"/>
      <w:suff w:val="nothing"/>
      <w:lvlText w:val="%1、"/>
      <w:lvlJc w:val="left"/>
    </w:lvl>
  </w:abstractNum>
  <w:abstractNum w:abstractNumId="26">
    <w:nsid w:val="5CD54DA5"/>
    <w:multiLevelType w:val="singleLevel"/>
    <w:tmpl w:val="5CD54DA5"/>
    <w:lvl w:ilvl="0">
      <w:start w:val="1"/>
      <w:numFmt w:val="decimal"/>
      <w:suff w:val="nothing"/>
      <w:lvlText w:val="（%1）"/>
      <w:lvlJc w:val="left"/>
    </w:lvl>
  </w:abstractNum>
  <w:abstractNum w:abstractNumId="27">
    <w:nsid w:val="64648662"/>
    <w:multiLevelType w:val="singleLevel"/>
    <w:tmpl w:val="64648662"/>
    <w:lvl w:ilvl="0">
      <w:start w:val="1"/>
      <w:numFmt w:val="decimal"/>
      <w:suff w:val="nothing"/>
      <w:lvlText w:val="%1、"/>
      <w:lvlJc w:val="left"/>
    </w:lvl>
  </w:abstractNum>
  <w:abstractNum w:abstractNumId="28">
    <w:nsid w:val="6E73C434"/>
    <w:multiLevelType w:val="singleLevel"/>
    <w:tmpl w:val="6E73C434"/>
    <w:lvl w:ilvl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21"/>
  </w:num>
  <w:num w:numId="7">
    <w:abstractNumId w:val="9"/>
  </w:num>
  <w:num w:numId="8">
    <w:abstractNumId w:val="17"/>
  </w:num>
  <w:num w:numId="9">
    <w:abstractNumId w:val="15"/>
  </w:num>
  <w:num w:numId="10">
    <w:abstractNumId w:val="22"/>
  </w:num>
  <w:num w:numId="11">
    <w:abstractNumId w:val="4"/>
  </w:num>
  <w:num w:numId="12">
    <w:abstractNumId w:val="28"/>
  </w:num>
  <w:num w:numId="13">
    <w:abstractNumId w:val="19"/>
  </w:num>
  <w:num w:numId="14">
    <w:abstractNumId w:val="1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23"/>
  </w:num>
  <w:num w:numId="20">
    <w:abstractNumId w:val="16"/>
  </w:num>
  <w:num w:numId="21">
    <w:abstractNumId w:val="8"/>
  </w:num>
  <w:num w:numId="22">
    <w:abstractNumId w:val="18"/>
  </w:num>
  <w:num w:numId="23">
    <w:abstractNumId w:val="10"/>
  </w:num>
  <w:num w:numId="24">
    <w:abstractNumId w:val="26"/>
  </w:num>
  <w:num w:numId="25">
    <w:abstractNumId w:val="27"/>
  </w:num>
  <w:num w:numId="26">
    <w:abstractNumId w:val="2"/>
  </w:num>
  <w:num w:numId="27">
    <w:abstractNumId w:val="12"/>
  </w:num>
  <w:num w:numId="28">
    <w:abstractNumId w:val="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41446"/>
    <w:rsid w:val="0004249F"/>
    <w:rsid w:val="00042770"/>
    <w:rsid w:val="0004468B"/>
    <w:rsid w:val="00044B9D"/>
    <w:rsid w:val="0005659D"/>
    <w:rsid w:val="00061A2F"/>
    <w:rsid w:val="000661D9"/>
    <w:rsid w:val="00070174"/>
    <w:rsid w:val="0007412F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77210"/>
    <w:rsid w:val="00181EA0"/>
    <w:rsid w:val="00182BA1"/>
    <w:rsid w:val="00183811"/>
    <w:rsid w:val="00184C84"/>
    <w:rsid w:val="001919E7"/>
    <w:rsid w:val="00197014"/>
    <w:rsid w:val="001A346F"/>
    <w:rsid w:val="001A3A58"/>
    <w:rsid w:val="001B07FF"/>
    <w:rsid w:val="001B1E69"/>
    <w:rsid w:val="001C183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5676"/>
    <w:rsid w:val="00217538"/>
    <w:rsid w:val="00232EE8"/>
    <w:rsid w:val="002334C8"/>
    <w:rsid w:val="00235ACD"/>
    <w:rsid w:val="00235CD3"/>
    <w:rsid w:val="00263D6E"/>
    <w:rsid w:val="002662F0"/>
    <w:rsid w:val="00266CEA"/>
    <w:rsid w:val="0027094C"/>
    <w:rsid w:val="00286EA4"/>
    <w:rsid w:val="00291F59"/>
    <w:rsid w:val="002A234F"/>
    <w:rsid w:val="002A4671"/>
    <w:rsid w:val="002B3480"/>
    <w:rsid w:val="002B3E38"/>
    <w:rsid w:val="002B5DD9"/>
    <w:rsid w:val="002B7226"/>
    <w:rsid w:val="002C3FDB"/>
    <w:rsid w:val="002D1C47"/>
    <w:rsid w:val="002D511D"/>
    <w:rsid w:val="002E3633"/>
    <w:rsid w:val="002E619C"/>
    <w:rsid w:val="00300945"/>
    <w:rsid w:val="0030231E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12E5B"/>
    <w:rsid w:val="0042013C"/>
    <w:rsid w:val="00430C4C"/>
    <w:rsid w:val="0043199F"/>
    <w:rsid w:val="00434274"/>
    <w:rsid w:val="004356DC"/>
    <w:rsid w:val="00451D80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164D"/>
    <w:rsid w:val="004B1BD0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66FC8"/>
    <w:rsid w:val="00572901"/>
    <w:rsid w:val="0057340C"/>
    <w:rsid w:val="0057520C"/>
    <w:rsid w:val="0057546F"/>
    <w:rsid w:val="005B50E1"/>
    <w:rsid w:val="005B605C"/>
    <w:rsid w:val="005C54C5"/>
    <w:rsid w:val="005D4A85"/>
    <w:rsid w:val="005D5773"/>
    <w:rsid w:val="005F2E7A"/>
    <w:rsid w:val="00602563"/>
    <w:rsid w:val="006030D0"/>
    <w:rsid w:val="00603E2D"/>
    <w:rsid w:val="00607881"/>
    <w:rsid w:val="00615DD5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A73"/>
    <w:rsid w:val="00674CF5"/>
    <w:rsid w:val="00675E0E"/>
    <w:rsid w:val="006779E2"/>
    <w:rsid w:val="006808BC"/>
    <w:rsid w:val="0069020F"/>
    <w:rsid w:val="006A5553"/>
    <w:rsid w:val="006A798A"/>
    <w:rsid w:val="006B48A0"/>
    <w:rsid w:val="006C1359"/>
    <w:rsid w:val="006C32A3"/>
    <w:rsid w:val="006D26F1"/>
    <w:rsid w:val="006D5930"/>
    <w:rsid w:val="006F17D3"/>
    <w:rsid w:val="006F32E5"/>
    <w:rsid w:val="00700F43"/>
    <w:rsid w:val="007040D0"/>
    <w:rsid w:val="00704F22"/>
    <w:rsid w:val="0073018E"/>
    <w:rsid w:val="00733E06"/>
    <w:rsid w:val="00734DFB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4676"/>
    <w:rsid w:val="00790484"/>
    <w:rsid w:val="00790DC2"/>
    <w:rsid w:val="00791325"/>
    <w:rsid w:val="007923A1"/>
    <w:rsid w:val="007A376B"/>
    <w:rsid w:val="007A5196"/>
    <w:rsid w:val="007B1646"/>
    <w:rsid w:val="007B37DD"/>
    <w:rsid w:val="007B541F"/>
    <w:rsid w:val="007B68D5"/>
    <w:rsid w:val="007C20B0"/>
    <w:rsid w:val="007D2F23"/>
    <w:rsid w:val="007E3F02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554B"/>
    <w:rsid w:val="00920E78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54B4"/>
    <w:rsid w:val="009B7941"/>
    <w:rsid w:val="009C1B03"/>
    <w:rsid w:val="009C7F62"/>
    <w:rsid w:val="009D45DF"/>
    <w:rsid w:val="009D6B62"/>
    <w:rsid w:val="009E2900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53006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48E2"/>
    <w:rsid w:val="00AE2D59"/>
    <w:rsid w:val="00AF7881"/>
    <w:rsid w:val="00B178C4"/>
    <w:rsid w:val="00B30399"/>
    <w:rsid w:val="00B317BF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2262A"/>
    <w:rsid w:val="00C2339C"/>
    <w:rsid w:val="00C31E90"/>
    <w:rsid w:val="00C323A3"/>
    <w:rsid w:val="00C37354"/>
    <w:rsid w:val="00C437BD"/>
    <w:rsid w:val="00C459DB"/>
    <w:rsid w:val="00C528F8"/>
    <w:rsid w:val="00C60626"/>
    <w:rsid w:val="00C61C73"/>
    <w:rsid w:val="00C63A27"/>
    <w:rsid w:val="00C6487B"/>
    <w:rsid w:val="00C65D67"/>
    <w:rsid w:val="00C71ADD"/>
    <w:rsid w:val="00C722E1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74113"/>
    <w:rsid w:val="00D837AC"/>
    <w:rsid w:val="00D97919"/>
    <w:rsid w:val="00DA1920"/>
    <w:rsid w:val="00DA407D"/>
    <w:rsid w:val="00DB2F7B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60CFA"/>
    <w:rsid w:val="00E615F3"/>
    <w:rsid w:val="00E82A9E"/>
    <w:rsid w:val="00E852A6"/>
    <w:rsid w:val="00EA77DA"/>
    <w:rsid w:val="00EB0272"/>
    <w:rsid w:val="00EB536F"/>
    <w:rsid w:val="00EB6169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5511"/>
    <w:rsid w:val="00F70105"/>
    <w:rsid w:val="00F7020A"/>
    <w:rsid w:val="00F83E89"/>
    <w:rsid w:val="00F849DD"/>
    <w:rsid w:val="00F93836"/>
    <w:rsid w:val="00F95FAE"/>
    <w:rsid w:val="00F97B22"/>
    <w:rsid w:val="00FA03B3"/>
    <w:rsid w:val="00FA1B28"/>
    <w:rsid w:val="00FB2452"/>
    <w:rsid w:val="00FB6344"/>
    <w:rsid w:val="00FC0049"/>
    <w:rsid w:val="00FC2CC2"/>
    <w:rsid w:val="00FC748F"/>
    <w:rsid w:val="00FC7B6C"/>
    <w:rsid w:val="00FD198D"/>
    <w:rsid w:val="00FE0B88"/>
    <w:rsid w:val="00FE1AC1"/>
    <w:rsid w:val="00FE69F3"/>
    <w:rsid w:val="00FE7EE3"/>
    <w:rsid w:val="0709241E"/>
    <w:rsid w:val="0A5C3E65"/>
    <w:rsid w:val="0B874682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3927111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3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0E3D8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0E3D8D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E3D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3D8D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E3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E3D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E3D8D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0E3D8D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0E3D8D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0E3D8D"/>
    <w:pPr>
      <w:ind w:firstLineChars="200" w:firstLine="420"/>
    </w:pPr>
  </w:style>
  <w:style w:type="paragraph" w:customStyle="1" w:styleId="xl35">
    <w:name w:val="xl35"/>
    <w:basedOn w:val="a"/>
    <w:qFormat/>
    <w:rsid w:val="000E3D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382</Words>
  <Characters>2183</Characters>
  <Application>Microsoft Office Word</Application>
  <DocSecurity>0</DocSecurity>
  <Lines>18</Lines>
  <Paragraphs>5</Paragraphs>
  <ScaleCrop>false</ScaleCrop>
  <Company>Sky123.Org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2025-02-06T06:31:00Z</cp:lastPrinted>
  <dcterms:created xsi:type="dcterms:W3CDTF">2025-03-07T07:34:00Z</dcterms:created>
  <dcterms:modified xsi:type="dcterms:W3CDTF">2025-03-10T10:19:00Z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9B437105792D495F8DD70D6F4B027D34_13</vt:lpwstr>
  </property>
</Properties>
</file>